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0D94" w14:textId="7E2B668D" w:rsidR="003D5A40" w:rsidRDefault="00A575CF" w:rsidP="0090689E">
      <w:pPr>
        <w:pStyle w:val="titregrasencadr"/>
      </w:pPr>
      <w:r w:rsidRPr="00A575CF">
        <w:t>Arrêté plaçant M./Mme……….en disponibilité d’office</w:t>
      </w:r>
      <w:r w:rsidR="003D5A40">
        <w:t xml:space="preserve"> à ½ traitement</w:t>
      </w:r>
      <w:r w:rsidRPr="00A575CF">
        <w:t xml:space="preserve"> pour toute la durée de la procédure </w:t>
      </w:r>
      <w:r w:rsidR="003D5A40">
        <w:t>de mise à la retraite pour invalidité</w:t>
      </w:r>
    </w:p>
    <w:p w14:paraId="624BD92B" w14:textId="5777BDE6" w:rsidR="00DF04F3" w:rsidRPr="0090689E" w:rsidRDefault="0090689E" w:rsidP="0090689E">
      <w:pPr>
        <w:pStyle w:val="titregrasencadr"/>
        <w:rPr>
          <w:b w:val="0"/>
          <w:sz w:val="24"/>
          <w:szCs w:val="24"/>
        </w:rPr>
      </w:pPr>
      <w:r w:rsidRPr="0090689E">
        <w:rPr>
          <w:b w:val="0"/>
          <w:sz w:val="24"/>
          <w:szCs w:val="24"/>
        </w:rPr>
        <w:t xml:space="preserve"> </w:t>
      </w:r>
      <w:r w:rsidR="00DF04F3"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titulaire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affilié</w:t>
      </w:r>
      <w:r w:rsidR="00DF04F3" w:rsidRPr="0090689E">
        <w:rPr>
          <w:b w:val="0"/>
          <w:sz w:val="24"/>
          <w:szCs w:val="24"/>
        </w:rPr>
        <w:t xml:space="preserve"> </w:t>
      </w:r>
      <w:r w:rsidR="00A575CF">
        <w:rPr>
          <w:b w:val="0"/>
          <w:sz w:val="24"/>
          <w:szCs w:val="24"/>
        </w:rPr>
        <w:t xml:space="preserve">à </w:t>
      </w:r>
      <w:r w:rsidR="00FB20F9">
        <w:rPr>
          <w:b w:val="0"/>
          <w:sz w:val="24"/>
          <w:szCs w:val="24"/>
        </w:rPr>
        <w:t>la CNRACL</w:t>
      </w:r>
      <w:r w:rsidR="00DF04F3" w:rsidRPr="0090689E">
        <w:rPr>
          <w:b w:val="0"/>
          <w:sz w:val="24"/>
          <w:szCs w:val="24"/>
        </w:rPr>
        <w:t>)</w:t>
      </w:r>
    </w:p>
    <w:p w14:paraId="12D72688" w14:textId="77777777" w:rsidR="006C5AE4" w:rsidRPr="00F172B9" w:rsidRDefault="006C5AE4" w:rsidP="006C5AE4">
      <w:pPr>
        <w:jc w:val="both"/>
        <w:rPr>
          <w:rFonts w:ascii="Calibri" w:hAnsi="Calibri" w:cs="Calibri"/>
          <w:bCs/>
          <w:i/>
          <w:sz w:val="16"/>
          <w:szCs w:val="16"/>
        </w:rPr>
      </w:pPr>
      <w:r w:rsidRPr="00F172B9">
        <w:rPr>
          <w:rFonts w:ascii="Calibri" w:hAnsi="Calibri" w:cs="Calibri"/>
          <w:bCs/>
          <w:i/>
          <w:sz w:val="16"/>
          <w:szCs w:val="16"/>
        </w:rPr>
        <w:t xml:space="preserve">IMPORTANT : </w:t>
      </w:r>
    </w:p>
    <w:p w14:paraId="62EDF610" w14:textId="77777777" w:rsidR="006C5AE4" w:rsidRPr="00F172B9" w:rsidRDefault="006C5AE4" w:rsidP="006C5AE4">
      <w:pPr>
        <w:jc w:val="both"/>
        <w:rPr>
          <w:rFonts w:ascii="Calibri" w:hAnsi="Calibri" w:cs="Calibri"/>
          <w:bCs/>
          <w:i/>
          <w:sz w:val="16"/>
          <w:szCs w:val="16"/>
        </w:rPr>
      </w:pPr>
      <w:r w:rsidRPr="00F172B9">
        <w:rPr>
          <w:rFonts w:ascii="Calibri" w:hAnsi="Calibri" w:cs="Calibri"/>
          <w:bCs/>
          <w:i/>
          <w:sz w:val="16"/>
          <w:szCs w:val="16"/>
        </w:rPr>
        <w:t>Cet arrêté est à prendre lorsque :</w:t>
      </w:r>
    </w:p>
    <w:p w14:paraId="5E05A8AA" w14:textId="77777777" w:rsidR="006C5AE4" w:rsidRPr="00F172B9" w:rsidRDefault="006C5AE4" w:rsidP="006C5AE4">
      <w:pPr>
        <w:jc w:val="both"/>
        <w:rPr>
          <w:rFonts w:ascii="Calibri" w:hAnsi="Calibri" w:cs="Calibri"/>
          <w:bCs/>
          <w:i/>
          <w:sz w:val="16"/>
          <w:szCs w:val="16"/>
        </w:rPr>
      </w:pPr>
      <w:r w:rsidRPr="00F172B9">
        <w:rPr>
          <w:rFonts w:ascii="Calibri" w:hAnsi="Calibri" w:cs="Calibri"/>
          <w:bCs/>
          <w:i/>
          <w:sz w:val="16"/>
          <w:szCs w:val="16"/>
        </w:rPr>
        <w:t>-à la fin de la période de préparation au reclassement, l’agent a demandé à bénéficier d’un reclassement ;</w:t>
      </w:r>
    </w:p>
    <w:p w14:paraId="1A246E55" w14:textId="77777777" w:rsidR="006C5AE4" w:rsidRPr="00F172B9" w:rsidRDefault="006C5AE4" w:rsidP="006C5AE4">
      <w:pPr>
        <w:pBdr>
          <w:bottom w:val="single" w:sz="4" w:space="1" w:color="auto"/>
        </w:pBdr>
        <w:jc w:val="both"/>
        <w:rPr>
          <w:rFonts w:ascii="Calibri" w:hAnsi="Calibri" w:cs="Calibri"/>
          <w:bCs/>
          <w:i/>
          <w:sz w:val="16"/>
          <w:szCs w:val="16"/>
        </w:rPr>
      </w:pPr>
      <w:r w:rsidRPr="00F172B9">
        <w:rPr>
          <w:rFonts w:ascii="Calibri" w:hAnsi="Calibri" w:cs="Calibri"/>
          <w:bCs/>
          <w:i/>
          <w:sz w:val="16"/>
          <w:szCs w:val="16"/>
        </w:rPr>
        <w:t>-et lorsque, après recherches d’un emploi de reclassement, la collectivité/établissement est dans l’impossibilité de pouvoir proposer un emploi de reclassement à l’agent.</w:t>
      </w:r>
    </w:p>
    <w:p w14:paraId="02A96DED" w14:textId="77777777" w:rsidR="00866E26" w:rsidRPr="00B643DD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14:paraId="38EAD5AB" w14:textId="77777777"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14:paraId="2413E049" w14:textId="77777777" w:rsidR="00866E26" w:rsidRPr="009E3E94" w:rsidRDefault="00866E26" w:rsidP="009E3E9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9E3E94">
        <w:rPr>
          <w:rFonts w:asciiTheme="minorHAnsi" w:hAnsiTheme="minorHAnsi" w:cstheme="minorHAnsi"/>
          <w:sz w:val="22"/>
          <w:szCs w:val="22"/>
        </w:rPr>
        <w:t>de la fonction publique</w:t>
      </w:r>
      <w:r w:rsidRPr="009E3E94">
        <w:rPr>
          <w:rFonts w:asciiTheme="minorHAnsi" w:hAnsiTheme="minorHAnsi" w:cstheme="minorHAnsi"/>
          <w:sz w:val="22"/>
          <w:szCs w:val="22"/>
        </w:rPr>
        <w:t>,</w:t>
      </w:r>
    </w:p>
    <w:p w14:paraId="29900EDD" w14:textId="77777777" w:rsidR="008322CA" w:rsidRPr="009E3E94" w:rsidRDefault="008322CA" w:rsidP="009E3E94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Vu le décret n°85-1054 du 30 septembre 1985 relatif au reclassement des fonctionnaires territoriaux reconnus inaptes à l'exercice de leurs fonctions,</w:t>
      </w:r>
    </w:p>
    <w:p w14:paraId="1696EC8F" w14:textId="77777777" w:rsidR="001569EF" w:rsidRPr="009E3E94" w:rsidRDefault="00D336BD" w:rsidP="009E3E9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Vu le d</w:t>
      </w:r>
      <w:r w:rsidR="001569EF" w:rsidRPr="009E3E94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9E3E94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9E3E94">
        <w:rPr>
          <w:rFonts w:asciiTheme="minorHAnsi" w:hAnsiTheme="minorHAnsi" w:cstheme="minorHAnsi"/>
          <w:sz w:val="22"/>
          <w:szCs w:val="22"/>
        </w:rPr>
        <w:t>l'organisation des co</w:t>
      </w:r>
      <w:r w:rsidR="00A630B8">
        <w:rPr>
          <w:rFonts w:asciiTheme="minorHAnsi" w:hAnsiTheme="minorHAnsi" w:cstheme="minorHAnsi"/>
          <w:sz w:val="22"/>
          <w:szCs w:val="22"/>
        </w:rPr>
        <w:t>nseils</w:t>
      </w:r>
      <w:r w:rsidR="001569EF" w:rsidRPr="009E3E94">
        <w:rPr>
          <w:rFonts w:asciiTheme="minorHAnsi" w:hAnsiTheme="minorHAnsi" w:cstheme="minorHAnsi"/>
          <w:sz w:val="22"/>
          <w:szCs w:val="22"/>
        </w:rPr>
        <w:t xml:space="preserve"> médicaux, aux conditions d'aptitude physique et au régime des congés de maladie des fonctionnaires territoriaux,</w:t>
      </w:r>
    </w:p>
    <w:p w14:paraId="36FDED3C" w14:textId="77777777" w:rsidR="00A575CF" w:rsidRPr="009E3E94" w:rsidRDefault="00A575CF" w:rsidP="009E3E94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Vu l’arrêté en date du …</w:t>
      </w:r>
      <w:proofErr w:type="gramStart"/>
      <w:r w:rsidRPr="009E3E9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E3E94">
        <w:rPr>
          <w:rFonts w:asciiTheme="minorHAnsi" w:hAnsiTheme="minorHAnsi" w:cstheme="minorHAnsi"/>
          <w:sz w:val="22"/>
          <w:szCs w:val="22"/>
        </w:rPr>
        <w:t xml:space="preserve">maintenant M./Mme…….en position d’activité suite à sa demande de reclassement, </w:t>
      </w:r>
    </w:p>
    <w:p w14:paraId="4682F4FB" w14:textId="77777777" w:rsidR="00A575CF" w:rsidRPr="009E3E94" w:rsidRDefault="00A575CF" w:rsidP="009E3E9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 xml:space="preserve">Considérant les recherches effectuées d’un emploi de reclassement, </w:t>
      </w:r>
    </w:p>
    <w:p w14:paraId="28FD2763" w14:textId="77777777" w:rsidR="008322CA" w:rsidRPr="009E3E94" w:rsidRDefault="00A575CF" w:rsidP="009E3E94">
      <w:pPr>
        <w:rPr>
          <w:rFonts w:asciiTheme="minorHAnsi" w:hAnsiTheme="minorHAnsi" w:cstheme="minorHAnsi"/>
          <w:b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Considérant l’impossibilité de pouvoir proposer un emploi de reclassement (expliquez : pas de possibilité d’intégration ou de détachement, aucun emploi vacant ; etc.)</w:t>
      </w:r>
      <w:r w:rsidR="00FB20F9">
        <w:rPr>
          <w:rFonts w:asciiTheme="minorHAnsi" w:hAnsiTheme="minorHAnsi" w:cstheme="minorHAnsi"/>
          <w:sz w:val="22"/>
          <w:szCs w:val="22"/>
        </w:rPr>
        <w:t>.</w:t>
      </w:r>
    </w:p>
    <w:p w14:paraId="12DCD184" w14:textId="77777777" w:rsidR="00A575CF" w:rsidRDefault="00A575CF" w:rsidP="00320354">
      <w:pPr>
        <w:rPr>
          <w:rFonts w:ascii="Calibri" w:hAnsi="Calibri" w:cs="Calibri"/>
          <w:b/>
          <w:sz w:val="22"/>
          <w:szCs w:val="22"/>
        </w:rPr>
      </w:pPr>
    </w:p>
    <w:p w14:paraId="3C5E728B" w14:textId="77777777" w:rsidR="006422BF" w:rsidRPr="0090689E" w:rsidRDefault="006422BF" w:rsidP="00320354">
      <w:pPr>
        <w:rPr>
          <w:rFonts w:ascii="Calibri" w:hAnsi="Calibri" w:cs="Calibri"/>
          <w:b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Arrête</w:t>
      </w:r>
    </w:p>
    <w:p w14:paraId="0E5D242D" w14:textId="77777777" w:rsidR="00866E26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14:paraId="2641987C" w14:textId="77777777" w:rsidR="00FB20F9" w:rsidRPr="0090689E" w:rsidRDefault="00FB20F9" w:rsidP="00FB20F9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 xml:space="preserve">Article </w:t>
      </w:r>
      <w:proofErr w:type="gramStart"/>
      <w:r w:rsidRPr="0090689E">
        <w:rPr>
          <w:rFonts w:ascii="Calibri" w:hAnsi="Calibri" w:cs="Calibri"/>
          <w:b/>
          <w:sz w:val="22"/>
          <w:szCs w:val="22"/>
        </w:rPr>
        <w:t>1</w:t>
      </w:r>
      <w:r w:rsidRPr="0090689E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3D83811F" w14:textId="77777777" w:rsidR="00FB20F9" w:rsidRDefault="00FB20F9" w:rsidP="00FB20F9">
      <w:pPr>
        <w:rPr>
          <w:rFonts w:asciiTheme="minorHAnsi" w:hAnsiTheme="minorHAnsi" w:cstheme="minorHAnsi"/>
          <w:sz w:val="22"/>
          <w:szCs w:val="22"/>
        </w:rPr>
      </w:pPr>
      <w:r w:rsidRPr="00D01587">
        <w:rPr>
          <w:rFonts w:asciiTheme="minorHAnsi" w:hAnsiTheme="minorHAnsi" w:cstheme="minorHAnsi"/>
          <w:sz w:val="22"/>
          <w:szCs w:val="22"/>
        </w:rPr>
        <w:t>A compter du ………, la période de préparation au reclassement prend fin.</w:t>
      </w:r>
    </w:p>
    <w:p w14:paraId="78FD6550" w14:textId="77777777" w:rsidR="00FB20F9" w:rsidRDefault="00FB20F9" w:rsidP="00320354">
      <w:pPr>
        <w:rPr>
          <w:rFonts w:ascii="Calibri" w:hAnsi="Calibri" w:cs="Calibri"/>
          <w:b/>
          <w:sz w:val="22"/>
          <w:szCs w:val="22"/>
        </w:rPr>
      </w:pPr>
    </w:p>
    <w:p w14:paraId="2C24B336" w14:textId="77777777" w:rsidR="00866E26" w:rsidRPr="0090689E" w:rsidRDefault="006422BF" w:rsidP="00320354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 xml:space="preserve">Article </w:t>
      </w:r>
      <w:proofErr w:type="gramStart"/>
      <w:r w:rsidR="00FB20F9">
        <w:rPr>
          <w:rFonts w:ascii="Calibri" w:hAnsi="Calibri" w:cs="Calibri"/>
          <w:b/>
          <w:sz w:val="22"/>
          <w:szCs w:val="22"/>
        </w:rPr>
        <w:t>2</w:t>
      </w:r>
      <w:r w:rsidR="00866E26" w:rsidRPr="0090689E">
        <w:rPr>
          <w:rFonts w:asciiTheme="minorHAnsi" w:hAnsiTheme="minorHAnsi" w:cstheme="minorHAnsi"/>
          <w:sz w:val="22"/>
          <w:szCs w:val="22"/>
        </w:rPr>
        <w:t>:</w:t>
      </w:r>
      <w:proofErr w:type="gramEnd"/>
    </w:p>
    <w:p w14:paraId="16FBEFEB" w14:textId="77777777" w:rsidR="008322CA" w:rsidRDefault="00FB20F9" w:rsidP="00AE487C">
      <w:pPr>
        <w:rPr>
          <w:rFonts w:ascii="Calibri" w:hAnsi="Calibri" w:cs="Calibri"/>
          <w:sz w:val="22"/>
          <w:szCs w:val="22"/>
        </w:rPr>
      </w:pPr>
      <w:r w:rsidRPr="00A05DEA">
        <w:rPr>
          <w:rFonts w:ascii="Calibri" w:hAnsi="Calibri" w:cs="Calibri"/>
          <w:sz w:val="22"/>
          <w:szCs w:val="22"/>
        </w:rPr>
        <w:t>A compter du………</w:t>
      </w:r>
      <w:proofErr w:type="gramStart"/>
      <w:r w:rsidRPr="00A05DEA">
        <w:rPr>
          <w:rFonts w:ascii="Calibri" w:hAnsi="Calibri" w:cs="Calibri"/>
          <w:sz w:val="22"/>
          <w:szCs w:val="22"/>
        </w:rPr>
        <w:t>…….</w:t>
      </w:r>
      <w:proofErr w:type="gramEnd"/>
      <w:r w:rsidRPr="00A05DEA">
        <w:rPr>
          <w:rFonts w:ascii="Calibri" w:hAnsi="Calibri" w:cs="Calibri"/>
          <w:sz w:val="22"/>
          <w:szCs w:val="22"/>
        </w:rPr>
        <w:t xml:space="preserve">, M/Mme…………. </w:t>
      </w:r>
      <w:proofErr w:type="gramStart"/>
      <w:r w:rsidRPr="00A05DEA">
        <w:rPr>
          <w:rFonts w:ascii="Calibri" w:hAnsi="Calibri" w:cs="Calibri"/>
          <w:sz w:val="22"/>
          <w:szCs w:val="22"/>
        </w:rPr>
        <w:t>est</w:t>
      </w:r>
      <w:proofErr w:type="gramEnd"/>
      <w:r w:rsidRPr="00A05DEA">
        <w:rPr>
          <w:rFonts w:ascii="Calibri" w:hAnsi="Calibri" w:cs="Calibri"/>
          <w:sz w:val="22"/>
          <w:szCs w:val="22"/>
        </w:rPr>
        <w:t xml:space="preserve"> placé(e) en disponibilité d’office avec droit à maintien d’un demi-traitement pour toute la durée de l’instruction du dossier de retraite pour invalidité</w:t>
      </w:r>
      <w:r>
        <w:rPr>
          <w:rFonts w:ascii="Calibri" w:hAnsi="Calibri" w:cs="Calibri"/>
          <w:sz w:val="22"/>
          <w:szCs w:val="22"/>
        </w:rPr>
        <w:t>.</w:t>
      </w:r>
    </w:p>
    <w:p w14:paraId="5A2FC0EB" w14:textId="77777777" w:rsidR="00FB20F9" w:rsidRDefault="00FB20F9" w:rsidP="00AE487C">
      <w:pPr>
        <w:rPr>
          <w:rFonts w:asciiTheme="minorHAnsi" w:hAnsiTheme="minorHAnsi" w:cstheme="minorHAnsi"/>
          <w:sz w:val="22"/>
          <w:szCs w:val="22"/>
        </w:rPr>
      </w:pPr>
    </w:p>
    <w:p w14:paraId="7508DA33" w14:textId="77777777" w:rsidR="00866E26" w:rsidRPr="008322CA" w:rsidRDefault="0090689E" w:rsidP="008322CA">
      <w:pPr>
        <w:rPr>
          <w:rFonts w:ascii="Calibri" w:hAnsi="Calibri" w:cs="Calibri"/>
          <w:b/>
          <w:sz w:val="22"/>
          <w:szCs w:val="22"/>
        </w:rPr>
      </w:pPr>
      <w:r w:rsidRPr="008322CA">
        <w:rPr>
          <w:rFonts w:ascii="Calibri" w:hAnsi="Calibri" w:cs="Calibri"/>
          <w:b/>
          <w:sz w:val="22"/>
          <w:szCs w:val="22"/>
        </w:rPr>
        <w:t xml:space="preserve">Article </w:t>
      </w:r>
      <w:r w:rsidR="00FB20F9">
        <w:rPr>
          <w:rFonts w:ascii="Calibri" w:hAnsi="Calibri" w:cs="Calibri"/>
          <w:b/>
          <w:sz w:val="22"/>
          <w:szCs w:val="22"/>
        </w:rPr>
        <w:t>3</w:t>
      </w:r>
      <w:r w:rsidR="00866E26" w:rsidRPr="008322CA">
        <w:rPr>
          <w:rFonts w:ascii="Calibri" w:hAnsi="Calibri" w:cs="Calibri"/>
          <w:b/>
          <w:sz w:val="22"/>
          <w:szCs w:val="22"/>
        </w:rPr>
        <w:t xml:space="preserve"> :</w:t>
      </w:r>
    </w:p>
    <w:p w14:paraId="6FA7C6C4" w14:textId="77777777" w:rsidR="0090689E" w:rsidRPr="008322CA" w:rsidRDefault="0090689E" w:rsidP="00320354">
      <w:pPr>
        <w:rPr>
          <w:rFonts w:ascii="Calibri" w:hAnsi="Calibri" w:cs="Calibri"/>
          <w:sz w:val="22"/>
          <w:szCs w:val="22"/>
        </w:rPr>
      </w:pPr>
      <w:r w:rsidRPr="008322CA">
        <w:rPr>
          <w:rFonts w:ascii="Calibri" w:hAnsi="Calibri" w:cs="Calibri"/>
          <w:sz w:val="22"/>
          <w:szCs w:val="22"/>
        </w:rPr>
        <w:t>Le présent arrêté sera transmis à la présidente du centre de gestion, au comptable de la collectivité, et notifié à l'intéressé(e).</w:t>
      </w:r>
    </w:p>
    <w:p w14:paraId="1281514E" w14:textId="77777777" w:rsidR="0090689E" w:rsidRDefault="0090689E" w:rsidP="00D336BD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0618D9CF" w14:textId="77777777"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 xml:space="preserve">Fait à …… le </w:t>
      </w:r>
      <w:proofErr w:type="gramStart"/>
      <w:r w:rsidRPr="0090689E">
        <w:rPr>
          <w:rFonts w:asciiTheme="minorHAnsi" w:hAnsiTheme="minorHAnsi" w:cstheme="minorHAnsi"/>
        </w:rPr>
        <w:t>…….</w:t>
      </w:r>
      <w:proofErr w:type="gramEnd"/>
      <w:r w:rsidRPr="0090689E">
        <w:rPr>
          <w:rFonts w:asciiTheme="minorHAnsi" w:hAnsiTheme="minorHAnsi" w:cstheme="minorHAnsi"/>
        </w:rPr>
        <w:t>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14:paraId="02687DB8" w14:textId="77777777"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14:paraId="7DABB310" w14:textId="77777777" w:rsidR="0090689E" w:rsidRPr="00C86791" w:rsidRDefault="0090689E" w:rsidP="0090689E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14:paraId="3F0167FF" w14:textId="77777777" w:rsidR="00866E26" w:rsidRPr="006E7622" w:rsidRDefault="00866E26" w:rsidP="00866E26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14:paraId="33FF83DE" w14:textId="77777777"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6C72BA81" w14:textId="77777777"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Notifié le :</w:t>
      </w:r>
    </w:p>
    <w:p w14:paraId="0869E56C" w14:textId="77777777"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14:paraId="61930BC4" w14:textId="77777777"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14:paraId="61374C7F" w14:textId="77777777"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14:paraId="217E8C5D" w14:textId="77777777"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14:paraId="0EDB98AA" w14:textId="77777777"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14:paraId="197C732C" w14:textId="77777777"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publication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Télérecours, accessible par le lien suivant : </w:t>
      </w:r>
      <w:hyperlink r:id="rId6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14:paraId="565B286A" w14:textId="77777777"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022A44A7" w14:textId="77777777"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2A985B7D" w14:textId="77777777"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31FA9352" w14:textId="77777777"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14:paraId="74F27126" w14:textId="77777777" w:rsidR="00EC136D" w:rsidRDefault="00EC136D" w:rsidP="00D336BD">
      <w:pPr>
        <w:pStyle w:val="recours"/>
        <w:ind w:left="0" w:right="3968"/>
      </w:pPr>
    </w:p>
    <w:sectPr w:rsidR="00EC136D" w:rsidSect="00CC6B0A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DC32" w14:textId="77777777" w:rsidR="001516EC" w:rsidRDefault="001516EC" w:rsidP="00D336BD">
      <w:r>
        <w:separator/>
      </w:r>
    </w:p>
  </w:endnote>
  <w:endnote w:type="continuationSeparator" w:id="0">
    <w:p w14:paraId="6B4D18B9" w14:textId="77777777" w:rsidR="001516EC" w:rsidRDefault="001516EC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8117" w14:textId="77777777" w:rsidR="0090689E" w:rsidRPr="00C86791" w:rsidRDefault="0090689E" w:rsidP="0090689E">
    <w:pPr>
      <w:pStyle w:val="Pieddepage"/>
      <w:jc w:val="center"/>
      <w:rPr>
        <w:rFonts w:ascii="Calibri" w:hAnsi="Calibri" w:cs="Calibri"/>
        <w:sz w:val="10"/>
        <w:szCs w:val="10"/>
      </w:rPr>
    </w:pPr>
  </w:p>
  <w:p w14:paraId="0ED712F2" w14:textId="77777777" w:rsidR="00997B23" w:rsidRPr="00715C9B" w:rsidRDefault="00997B23" w:rsidP="00997B23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1516EC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1516EC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6BFE7B3E" w14:textId="77777777" w:rsidR="00997B23" w:rsidRPr="00715C9B" w:rsidRDefault="00997B23" w:rsidP="00997B23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6AB942EA" wp14:editId="6048E90B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75B3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1CCAF59B" w14:textId="77777777" w:rsidR="00997B23" w:rsidRPr="00715C9B" w:rsidRDefault="00997B23" w:rsidP="00997B23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313D0D5B" w14:textId="77777777" w:rsidR="00997B23" w:rsidRDefault="00997B23" w:rsidP="00997B23">
    <w:pPr>
      <w:pStyle w:val="Normalcentr"/>
    </w:pPr>
    <w:r w:rsidRPr="00715C9B">
      <w:t xml:space="preserve">Tél. : 05 81 91 93 00 – Fax : 05 62 26 09 39 - </w:t>
    </w:r>
    <w:hyperlink r:id="rId1" w:history="1">
      <w:r w:rsidRPr="00715C9B">
        <w:rPr>
          <w:rStyle w:val="Lienhypertexte"/>
        </w:rPr>
        <w:t>contact@cdg31.fr</w:t>
      </w:r>
    </w:hyperlink>
    <w:r w:rsidRPr="00715C9B">
      <w:t xml:space="preserve"> – </w:t>
    </w:r>
    <w:hyperlink r:id="rId2" w:history="1">
      <w:r w:rsidRPr="00715C9B">
        <w:rPr>
          <w:rStyle w:val="Lienhypertexte"/>
        </w:rPr>
        <w:t>www.cdg31.fr</w:t>
      </w:r>
    </w:hyperlink>
  </w:p>
  <w:p w14:paraId="0E3631EE" w14:textId="77777777" w:rsidR="00997B23" w:rsidRPr="00C86791" w:rsidRDefault="00997B23" w:rsidP="00997B23">
    <w:pPr>
      <w:pStyle w:val="Pieddepage"/>
      <w:jc w:val="center"/>
      <w:rPr>
        <w:rFonts w:ascii="Calibri" w:hAnsi="Calibri" w:cs="Calibri"/>
        <w:sz w:val="10"/>
        <w:szCs w:val="10"/>
      </w:rPr>
    </w:pPr>
  </w:p>
  <w:p w14:paraId="50263115" w14:textId="77777777" w:rsidR="0090689E" w:rsidRDefault="0090689E" w:rsidP="00997B23">
    <w:pPr>
      <w:pStyle w:val="Normalcent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9F9B" w14:textId="77777777" w:rsidR="001516EC" w:rsidRDefault="001516EC" w:rsidP="00D336BD">
      <w:r>
        <w:separator/>
      </w:r>
    </w:p>
  </w:footnote>
  <w:footnote w:type="continuationSeparator" w:id="0">
    <w:p w14:paraId="7BAD0D75" w14:textId="77777777" w:rsidR="001516EC" w:rsidRDefault="001516EC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8F62" w14:textId="77777777" w:rsidR="0090689E" w:rsidRPr="003472D0" w:rsidRDefault="0090689E" w:rsidP="0090689E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14:paraId="398D58B3" w14:textId="77777777" w:rsidR="0090689E" w:rsidRPr="0046356E" w:rsidRDefault="0090689E" w:rsidP="0090689E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14:paraId="7E90AA68" w14:textId="77777777" w:rsidR="0090689E" w:rsidRDefault="009068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E26"/>
    <w:rsid w:val="000810DB"/>
    <w:rsid w:val="001516EC"/>
    <w:rsid w:val="001569EF"/>
    <w:rsid w:val="0023219D"/>
    <w:rsid w:val="00320354"/>
    <w:rsid w:val="003D5A40"/>
    <w:rsid w:val="004B605B"/>
    <w:rsid w:val="005659BE"/>
    <w:rsid w:val="006422BF"/>
    <w:rsid w:val="006C5AE4"/>
    <w:rsid w:val="006E7622"/>
    <w:rsid w:val="007C23CE"/>
    <w:rsid w:val="007D6668"/>
    <w:rsid w:val="0081471E"/>
    <w:rsid w:val="008322CA"/>
    <w:rsid w:val="0085274F"/>
    <w:rsid w:val="00866E26"/>
    <w:rsid w:val="008720D3"/>
    <w:rsid w:val="008F4743"/>
    <w:rsid w:val="0090689E"/>
    <w:rsid w:val="00997B23"/>
    <w:rsid w:val="009E3E94"/>
    <w:rsid w:val="00A34F3B"/>
    <w:rsid w:val="00A575CF"/>
    <w:rsid w:val="00A630B8"/>
    <w:rsid w:val="00A903AF"/>
    <w:rsid w:val="00AE487C"/>
    <w:rsid w:val="00BA49D6"/>
    <w:rsid w:val="00C64DC3"/>
    <w:rsid w:val="00C901FA"/>
    <w:rsid w:val="00CC6B0A"/>
    <w:rsid w:val="00D336BD"/>
    <w:rsid w:val="00D47386"/>
    <w:rsid w:val="00DF04F3"/>
    <w:rsid w:val="00DF1228"/>
    <w:rsid w:val="00E636A5"/>
    <w:rsid w:val="00EC136D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529A21"/>
  <w15:docId w15:val="{BBC40140-16E6-41C0-80DB-CC218246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FIEVET Laurence</cp:lastModifiedBy>
  <cp:revision>5</cp:revision>
  <cp:lastPrinted>2019-06-11T08:05:00Z</cp:lastPrinted>
  <dcterms:created xsi:type="dcterms:W3CDTF">2022-06-01T11:41:00Z</dcterms:created>
  <dcterms:modified xsi:type="dcterms:W3CDTF">2024-01-24T10:05:00Z</dcterms:modified>
</cp:coreProperties>
</file>